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25" w:rsidRPr="00DD1A0A" w:rsidRDefault="007840E4" w:rsidP="00DD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40E4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-252095</wp:posOffset>
            </wp:positionH>
            <wp:positionV relativeFrom="margin">
              <wp:posOffset>-137160</wp:posOffset>
            </wp:positionV>
            <wp:extent cx="1343025" cy="314325"/>
            <wp:effectExtent l="19050" t="0" r="9525" b="0"/>
            <wp:wrapSquare wrapText="bothSides"/>
            <wp:docPr id="1" name="Imagem 1" descr="C:\Users\secretaria\Desktop\Joanna\PENDRIVE_LIGHTHOUSE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\Desktop\Joanna\PENDRIVE_LIGHTHOUSE\logo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A0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proofErr w:type="gramStart"/>
      <w:r w:rsidR="00837BFF">
        <w:rPr>
          <w:rFonts w:ascii="Arial" w:eastAsia="Times New Roman" w:hAnsi="Arial" w:cs="Arial"/>
          <w:b/>
          <w:color w:val="000000"/>
          <w:lang w:eastAsia="pt-BR"/>
        </w:rPr>
        <w:t>6th ,</w:t>
      </w:r>
      <w:proofErr w:type="gramEnd"/>
      <w:r w:rsidR="00F06ECB" w:rsidRPr="00DD1A0A">
        <w:rPr>
          <w:rFonts w:ascii="Arial" w:eastAsia="Times New Roman" w:hAnsi="Arial" w:cs="Arial"/>
          <w:b/>
          <w:color w:val="000000"/>
          <w:lang w:eastAsia="pt-BR"/>
        </w:rPr>
        <w:t>7th</w:t>
      </w:r>
      <w:r w:rsidR="00837BFF">
        <w:rPr>
          <w:rFonts w:ascii="Arial" w:eastAsia="Times New Roman" w:hAnsi="Arial" w:cs="Arial"/>
          <w:b/>
          <w:color w:val="000000"/>
          <w:lang w:eastAsia="pt-BR"/>
        </w:rPr>
        <w:t xml:space="preserve"> e 8th</w:t>
      </w:r>
      <w:r w:rsidR="00F06ECB" w:rsidRPr="00DD1A0A">
        <w:rPr>
          <w:rFonts w:ascii="Arial" w:eastAsia="Times New Roman" w:hAnsi="Arial" w:cs="Arial"/>
          <w:b/>
          <w:color w:val="000000"/>
          <w:lang w:eastAsia="pt-BR"/>
        </w:rPr>
        <w:t xml:space="preserve"> - Cardápio </w:t>
      </w:r>
      <w:r w:rsidR="00141AA5">
        <w:rPr>
          <w:rFonts w:ascii="Arial" w:eastAsia="Times New Roman" w:hAnsi="Arial" w:cs="Arial"/>
          <w:b/>
          <w:color w:val="000000"/>
          <w:lang w:eastAsia="pt-BR"/>
        </w:rPr>
        <w:t>MARÇO</w:t>
      </w:r>
      <w:r w:rsidR="003C2E56">
        <w:rPr>
          <w:rFonts w:ascii="Arial" w:eastAsia="Times New Roman" w:hAnsi="Arial" w:cs="Arial"/>
          <w:b/>
          <w:color w:val="000000"/>
          <w:lang w:eastAsia="pt-BR"/>
        </w:rPr>
        <w:t xml:space="preserve"> 2020</w:t>
      </w:r>
      <w:r w:rsidR="00DD1A0A" w:rsidRPr="00DD1A0A">
        <w:rPr>
          <w:rFonts w:ascii="Arial" w:eastAsia="Times New Roman" w:hAnsi="Arial" w:cs="Arial"/>
          <w:b/>
          <w:color w:val="000000"/>
          <w:lang w:eastAsia="pt-BR"/>
        </w:rPr>
        <w:t xml:space="preserve">- </w:t>
      </w:r>
      <w:r w:rsidR="00DD1A0A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Organizado por semanas </w:t>
      </w:r>
      <w:r w:rsidR="00DD1A0A" w:rsidRPr="00DD1A0A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> -</w:t>
      </w:r>
      <w:r w:rsidR="00DD1A0A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 O Cardápio pode sofrer pequenas alterações sem aviso prévio.                                      </w:t>
      </w:r>
    </w:p>
    <w:tbl>
      <w:tblPr>
        <w:tblW w:w="5246" w:type="dxa"/>
        <w:tblInd w:w="-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1190"/>
        <w:gridCol w:w="3555"/>
      </w:tblGrid>
      <w:tr w:rsidR="00837BFF" w:rsidRPr="00C01625" w:rsidTr="001947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C0162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01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C0162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016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Dia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C01625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Lanche da tarde</w:t>
            </w:r>
          </w:p>
        </w:tc>
      </w:tr>
      <w:tr w:rsidR="00837BFF" w:rsidRPr="00C01625" w:rsidTr="001947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19479A" w:rsidP="00C01625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837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C01625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C01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segunda-feira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5920CD" w:rsidRDefault="00837BFF" w:rsidP="00B66794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  <w:r w:rsidRPr="005920CD">
              <w:rPr>
                <w:rFonts w:ascii="Arial" w:hAnsi="Arial"/>
                <w:sz w:val="20"/>
                <w:szCs w:val="20"/>
                <w:lang w:val="pt-BR"/>
              </w:rPr>
              <w:t>Pão francês com queijo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/geléia/manteiga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, cuca,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fruta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>, chá e café com leite</w:t>
            </w:r>
          </w:p>
        </w:tc>
      </w:tr>
      <w:tr w:rsidR="00837BFF" w:rsidRPr="00C01625" w:rsidTr="001947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19479A" w:rsidP="00C01625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="00837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C01625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C01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terça-feira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5920CD" w:rsidRDefault="00837BFF" w:rsidP="00B66794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Pão de batata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 com do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ce de leite/ presunto e queijo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, torta salgada,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fruta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, leite com </w:t>
            </w:r>
            <w:proofErr w:type="spellStart"/>
            <w:r w:rsidRPr="005920CD">
              <w:rPr>
                <w:rFonts w:ascii="Arial" w:hAnsi="Arial"/>
                <w:sz w:val="20"/>
                <w:szCs w:val="20"/>
                <w:lang w:val="pt-BR"/>
              </w:rPr>
              <w:t>achocolatado</w:t>
            </w:r>
            <w:proofErr w:type="spellEnd"/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 e chá</w:t>
            </w:r>
          </w:p>
        </w:tc>
      </w:tr>
      <w:tr w:rsidR="00837BFF" w:rsidRPr="00C01625" w:rsidTr="001947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C01625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194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C01625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C01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quarta-feira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5920CD" w:rsidRDefault="00837BFF" w:rsidP="00B66794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  <w:r w:rsidRPr="005920CD">
              <w:rPr>
                <w:rFonts w:ascii="Arial" w:hAnsi="Arial"/>
                <w:sz w:val="20"/>
                <w:szCs w:val="20"/>
                <w:lang w:val="pt-BR"/>
              </w:rPr>
              <w:t>Pão fran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cês com patê/geléia/queijo, bolo de fubá, fruta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>, café com leite e chá</w:t>
            </w:r>
          </w:p>
        </w:tc>
      </w:tr>
      <w:tr w:rsidR="00837BFF" w:rsidRPr="00C01625" w:rsidTr="001947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C01625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194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C01625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C01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quinta-feira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5920CD" w:rsidRDefault="00837BFF" w:rsidP="00B66794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Pão de batata/integral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 com queijo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/requeijão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  <w:lang w:val="pt-BR"/>
              </w:rPr>
              <w:t>sucrilhos</w:t>
            </w:r>
            <w:proofErr w:type="spellEnd"/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fruta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, leite com </w:t>
            </w:r>
            <w:proofErr w:type="spellStart"/>
            <w:r w:rsidRPr="005920CD">
              <w:rPr>
                <w:rFonts w:ascii="Arial" w:hAnsi="Arial"/>
                <w:sz w:val="20"/>
                <w:szCs w:val="20"/>
                <w:lang w:val="pt-BR"/>
              </w:rPr>
              <w:t>achocolatado</w:t>
            </w:r>
            <w:proofErr w:type="spellEnd"/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 e chá</w:t>
            </w:r>
          </w:p>
        </w:tc>
      </w:tr>
      <w:tr w:rsidR="00837BFF" w:rsidRPr="00C01625" w:rsidTr="0019479A">
        <w:trPr>
          <w:trHeight w:val="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C01625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r w:rsidR="00194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C01625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C01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sexta-feira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5920CD" w:rsidRDefault="00837BFF" w:rsidP="00B66794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Pão francês com manteiga/geléia,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 omelete de forno,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fruta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>, suco de maracujá e café com leite</w:t>
            </w:r>
          </w:p>
        </w:tc>
      </w:tr>
      <w:tr w:rsidR="00837BFF" w:rsidRPr="00C01625" w:rsidTr="0019479A">
        <w:trPr>
          <w:trHeight w:val="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C01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C016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837BFF" w:rsidRDefault="00837BFF" w:rsidP="00B66794">
            <w:pPr>
              <w:pStyle w:val="Contedodetabela"/>
              <w:snapToGrid w:val="0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837BFF" w:rsidRPr="00C01625" w:rsidTr="001947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19479A" w:rsidP="00C01625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C01625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C01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segunda-feira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5920CD" w:rsidRDefault="00837BFF" w:rsidP="00B66794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  <w:r w:rsidRPr="005920CD">
              <w:rPr>
                <w:rFonts w:ascii="Arial" w:hAnsi="Arial"/>
                <w:sz w:val="20"/>
                <w:szCs w:val="20"/>
                <w:lang w:val="pt-BR"/>
              </w:rPr>
              <w:t>Pão francês com queijo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/geléia/requeijão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, bolo de laranja,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fruta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>, café com leite e chá</w:t>
            </w:r>
          </w:p>
        </w:tc>
      </w:tr>
      <w:tr w:rsidR="00837BFF" w:rsidRPr="00C01625" w:rsidTr="0019479A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C01625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194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C01625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C01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terça-feira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5920CD" w:rsidRDefault="00837BFF" w:rsidP="00B66794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Pão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de batata/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>integral com doce de leite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/manteiga, ovos mexidos, fruta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, chá e leite com </w:t>
            </w:r>
            <w:proofErr w:type="spellStart"/>
            <w:r w:rsidRPr="005920CD">
              <w:rPr>
                <w:rFonts w:ascii="Arial" w:hAnsi="Arial"/>
                <w:sz w:val="20"/>
                <w:szCs w:val="20"/>
                <w:lang w:val="pt-BR"/>
              </w:rPr>
              <w:t>achocolatado</w:t>
            </w:r>
            <w:proofErr w:type="spellEnd"/>
          </w:p>
        </w:tc>
      </w:tr>
      <w:tr w:rsidR="00837BFF" w:rsidRPr="00C01625" w:rsidTr="001947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C01625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194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C01625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C01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quarta-feira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5920CD" w:rsidRDefault="00837BFF" w:rsidP="00B66794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  <w:r w:rsidRPr="005920CD">
              <w:rPr>
                <w:rFonts w:ascii="Arial" w:hAnsi="Arial"/>
                <w:sz w:val="20"/>
                <w:szCs w:val="20"/>
                <w:lang w:val="pt-BR"/>
              </w:rPr>
              <w:t>Pão francês com geléia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/presunto e queijo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, torta salgada,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fruta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>, suco de uva e café com leite</w:t>
            </w:r>
          </w:p>
        </w:tc>
      </w:tr>
      <w:tr w:rsidR="00837BFF" w:rsidRPr="00C01625" w:rsidTr="001947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C01625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194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C01625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C01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quinta-feira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5920CD" w:rsidRDefault="00837BFF" w:rsidP="00B66794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Pão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de batata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 com requeijão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/geléia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, bolo de banana com canela,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fruta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>, café com leite e chá</w:t>
            </w:r>
          </w:p>
        </w:tc>
      </w:tr>
      <w:tr w:rsidR="00837BFF" w:rsidRPr="00C01625" w:rsidTr="001947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C01625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194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C01625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C01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sexta-feira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5920CD" w:rsidRDefault="00837BFF" w:rsidP="00B66794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Pão francês com manteiga/geléia/</w:t>
            </w:r>
            <w:proofErr w:type="gramStart"/>
            <w:r>
              <w:rPr>
                <w:rFonts w:ascii="Arial" w:hAnsi="Arial"/>
                <w:sz w:val="20"/>
                <w:szCs w:val="20"/>
                <w:lang w:val="pt-BR"/>
              </w:rPr>
              <w:t>queijo,</w:t>
            </w:r>
            <w:proofErr w:type="gramEnd"/>
            <w:r>
              <w:rPr>
                <w:rFonts w:ascii="Arial" w:hAnsi="Arial"/>
                <w:sz w:val="20"/>
                <w:szCs w:val="20"/>
                <w:lang w:val="pt-BR"/>
              </w:rPr>
              <w:t xml:space="preserve">biscoito doce, fruta, leite 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com </w:t>
            </w:r>
            <w:proofErr w:type="spellStart"/>
            <w:r w:rsidRPr="005920CD">
              <w:rPr>
                <w:rFonts w:ascii="Arial" w:hAnsi="Arial"/>
                <w:sz w:val="20"/>
                <w:szCs w:val="20"/>
                <w:lang w:val="pt-BR"/>
              </w:rPr>
              <w:t>achocolatado</w:t>
            </w:r>
            <w:proofErr w:type="spellEnd"/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 e chá</w:t>
            </w:r>
          </w:p>
        </w:tc>
      </w:tr>
      <w:tr w:rsidR="00837BFF" w:rsidRPr="00C01625" w:rsidTr="001947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Default="00837BFF" w:rsidP="00C016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C0162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5920CD" w:rsidRDefault="00837BFF" w:rsidP="00B66794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19479A" w:rsidRPr="00C01625" w:rsidTr="001947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C01625" w:rsidRDefault="0019479A" w:rsidP="0007363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C01625" w:rsidRDefault="0019479A" w:rsidP="0007363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C01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segunda-feira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5920CD" w:rsidRDefault="0019479A" w:rsidP="004F753F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  <w:r w:rsidRPr="005920CD">
              <w:rPr>
                <w:rFonts w:ascii="Arial" w:hAnsi="Arial"/>
                <w:sz w:val="20"/>
                <w:szCs w:val="20"/>
                <w:lang w:val="pt-BR"/>
              </w:rPr>
              <w:t>Pão francês com queijo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/geléia/manteiga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, cuca,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fruta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>, chá e café com leite</w:t>
            </w:r>
          </w:p>
        </w:tc>
      </w:tr>
      <w:tr w:rsidR="0019479A" w:rsidRPr="00C01625" w:rsidTr="001947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C01625" w:rsidRDefault="0019479A" w:rsidP="0007363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C01625" w:rsidRDefault="0019479A" w:rsidP="0007363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C01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terça-feira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5920CD" w:rsidRDefault="0019479A" w:rsidP="004F753F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Pão de batata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 com do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ce de leite/ presunto e queijo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, torta salgada,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fruta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, leite com </w:t>
            </w:r>
            <w:proofErr w:type="spellStart"/>
            <w:r w:rsidRPr="005920CD">
              <w:rPr>
                <w:rFonts w:ascii="Arial" w:hAnsi="Arial"/>
                <w:sz w:val="20"/>
                <w:szCs w:val="20"/>
                <w:lang w:val="pt-BR"/>
              </w:rPr>
              <w:t>achocolatado</w:t>
            </w:r>
            <w:proofErr w:type="spellEnd"/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 e chá</w:t>
            </w:r>
          </w:p>
        </w:tc>
      </w:tr>
      <w:tr w:rsidR="0019479A" w:rsidRPr="00C01625" w:rsidTr="001947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C01625" w:rsidRDefault="0019479A" w:rsidP="0007363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C01625" w:rsidRDefault="0019479A" w:rsidP="0007363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C01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quarta-feira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5920CD" w:rsidRDefault="0019479A" w:rsidP="004F753F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  <w:r w:rsidRPr="005920CD">
              <w:rPr>
                <w:rFonts w:ascii="Arial" w:hAnsi="Arial"/>
                <w:sz w:val="20"/>
                <w:szCs w:val="20"/>
                <w:lang w:val="pt-BR"/>
              </w:rPr>
              <w:t>Pão fran</w:t>
            </w:r>
            <w:r>
              <w:rPr>
                <w:rFonts w:ascii="Arial" w:hAnsi="Arial"/>
                <w:sz w:val="20"/>
                <w:szCs w:val="20"/>
                <w:lang w:val="pt-BR"/>
              </w:rPr>
              <w:t xml:space="preserve">cês com patê/geléia/queijo, </w:t>
            </w:r>
            <w:r>
              <w:rPr>
                <w:rFonts w:ascii="Arial" w:hAnsi="Arial"/>
                <w:sz w:val="20"/>
                <w:szCs w:val="20"/>
                <w:lang w:val="pt-BR"/>
              </w:rPr>
              <w:lastRenderedPageBreak/>
              <w:t>bolo de fubá, fruta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>, café com leite e chá</w:t>
            </w:r>
          </w:p>
        </w:tc>
      </w:tr>
      <w:tr w:rsidR="0019479A" w:rsidRPr="00C01625" w:rsidTr="001947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C01625" w:rsidRDefault="0019479A" w:rsidP="0007363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C01625" w:rsidRDefault="0019479A" w:rsidP="0007363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C01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quinta-feira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5920CD" w:rsidRDefault="0019479A" w:rsidP="004F753F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Pão de batata/integral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 com queijo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/requeijão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  <w:szCs w:val="20"/>
                <w:lang w:val="pt-BR"/>
              </w:rPr>
              <w:t>sucrilhos</w:t>
            </w:r>
            <w:proofErr w:type="spellEnd"/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fruta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, leite com </w:t>
            </w:r>
            <w:proofErr w:type="spellStart"/>
            <w:r w:rsidRPr="005920CD">
              <w:rPr>
                <w:rFonts w:ascii="Arial" w:hAnsi="Arial"/>
                <w:sz w:val="20"/>
                <w:szCs w:val="20"/>
                <w:lang w:val="pt-BR"/>
              </w:rPr>
              <w:t>achocolatado</w:t>
            </w:r>
            <w:proofErr w:type="spellEnd"/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 e chá</w:t>
            </w:r>
          </w:p>
        </w:tc>
      </w:tr>
      <w:tr w:rsidR="0019479A" w:rsidRPr="00C01625" w:rsidTr="0019479A">
        <w:trPr>
          <w:trHeight w:val="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C01625" w:rsidRDefault="0019479A" w:rsidP="0007363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C01625" w:rsidRDefault="0019479A" w:rsidP="0007363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C01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sexta-feira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5920CD" w:rsidRDefault="0019479A" w:rsidP="004F753F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Pão francês com manteiga/geléia,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 omelete de forno,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fruta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>, suco de maracujá e café com leite</w:t>
            </w:r>
          </w:p>
        </w:tc>
      </w:tr>
      <w:tr w:rsidR="00837BFF" w:rsidRPr="00C01625" w:rsidTr="0019479A">
        <w:trPr>
          <w:trHeight w:val="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0736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C01625" w:rsidRDefault="00837BFF" w:rsidP="000736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37BFF" w:rsidRPr="00941E13" w:rsidRDefault="00837BFF" w:rsidP="00B66794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19479A" w:rsidRPr="00C01625" w:rsidTr="001947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C01625" w:rsidRDefault="0019479A" w:rsidP="0007363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C01625" w:rsidRDefault="0019479A" w:rsidP="0007363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C01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segunda-feira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5920CD" w:rsidRDefault="0019479A" w:rsidP="004F753F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  <w:r w:rsidRPr="005920CD">
              <w:rPr>
                <w:rFonts w:ascii="Arial" w:hAnsi="Arial"/>
                <w:sz w:val="20"/>
                <w:szCs w:val="20"/>
                <w:lang w:val="pt-BR"/>
              </w:rPr>
              <w:t>Pão francês com queijo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/geléia/requeijão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, bolo de laranja,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fruta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>, café com leite e chá</w:t>
            </w:r>
          </w:p>
        </w:tc>
      </w:tr>
      <w:tr w:rsidR="0019479A" w:rsidRPr="00C01625" w:rsidTr="0019479A">
        <w:trPr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C01625" w:rsidRDefault="0019479A" w:rsidP="0007363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C01625" w:rsidRDefault="0019479A" w:rsidP="0007363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C01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terça-feira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5920CD" w:rsidRDefault="0019479A" w:rsidP="004F753F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Pão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de batata/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>integral com doce de leite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/manteiga, ovos mexidos, fruta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, chá e leite com </w:t>
            </w:r>
            <w:proofErr w:type="spellStart"/>
            <w:r w:rsidRPr="005920CD">
              <w:rPr>
                <w:rFonts w:ascii="Arial" w:hAnsi="Arial"/>
                <w:sz w:val="20"/>
                <w:szCs w:val="20"/>
                <w:lang w:val="pt-BR"/>
              </w:rPr>
              <w:t>achocolatado</w:t>
            </w:r>
            <w:proofErr w:type="spellEnd"/>
          </w:p>
        </w:tc>
      </w:tr>
      <w:tr w:rsidR="0019479A" w:rsidRPr="00C01625" w:rsidTr="001947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C01625" w:rsidRDefault="0019479A" w:rsidP="0007363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C01625" w:rsidRDefault="0019479A" w:rsidP="0007363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C01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quarta-feira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5920CD" w:rsidRDefault="0019479A" w:rsidP="004F753F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  <w:r w:rsidRPr="005920CD">
              <w:rPr>
                <w:rFonts w:ascii="Arial" w:hAnsi="Arial"/>
                <w:sz w:val="20"/>
                <w:szCs w:val="20"/>
                <w:lang w:val="pt-BR"/>
              </w:rPr>
              <w:t>Pão francês com geléia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/presunto e queijo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, torta salgada,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fruta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>, suco de uva e café com leite</w:t>
            </w:r>
          </w:p>
        </w:tc>
      </w:tr>
      <w:tr w:rsidR="0019479A" w:rsidRPr="00C01625" w:rsidTr="001947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C01625" w:rsidRDefault="0019479A" w:rsidP="0007363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C01625" w:rsidRDefault="0019479A" w:rsidP="0007363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C01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quinta-feira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5920CD" w:rsidRDefault="0019479A" w:rsidP="004F753F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Pão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de batata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 com requeijão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/geléia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, bolo de banana com canela,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fruta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>, café com leite e chá</w:t>
            </w:r>
          </w:p>
        </w:tc>
      </w:tr>
      <w:tr w:rsidR="0019479A" w:rsidRPr="00C01625" w:rsidTr="001947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C01625" w:rsidRDefault="0019479A" w:rsidP="0007363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C01625" w:rsidRDefault="0019479A" w:rsidP="0007363C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C01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sexta-feira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5920CD" w:rsidRDefault="0019479A" w:rsidP="004F753F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Pão francês com manteiga/geléia/</w:t>
            </w:r>
            <w:proofErr w:type="gramStart"/>
            <w:r>
              <w:rPr>
                <w:rFonts w:ascii="Arial" w:hAnsi="Arial"/>
                <w:sz w:val="20"/>
                <w:szCs w:val="20"/>
                <w:lang w:val="pt-BR"/>
              </w:rPr>
              <w:t>queijo,</w:t>
            </w:r>
            <w:proofErr w:type="gramEnd"/>
            <w:r>
              <w:rPr>
                <w:rFonts w:ascii="Arial" w:hAnsi="Arial"/>
                <w:sz w:val="20"/>
                <w:szCs w:val="20"/>
                <w:lang w:val="pt-BR"/>
              </w:rPr>
              <w:t xml:space="preserve">biscoito doce, fruta, leite 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com </w:t>
            </w:r>
            <w:proofErr w:type="spellStart"/>
            <w:r w:rsidRPr="005920CD">
              <w:rPr>
                <w:rFonts w:ascii="Arial" w:hAnsi="Arial"/>
                <w:sz w:val="20"/>
                <w:szCs w:val="20"/>
                <w:lang w:val="pt-BR"/>
              </w:rPr>
              <w:t>achocolatado</w:t>
            </w:r>
            <w:proofErr w:type="spellEnd"/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 e chá</w:t>
            </w:r>
          </w:p>
        </w:tc>
      </w:tr>
      <w:tr w:rsidR="0019479A" w:rsidRPr="005920CD" w:rsidTr="001947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Default="0019479A" w:rsidP="004F75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C01625" w:rsidRDefault="0019479A" w:rsidP="004F75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5920CD" w:rsidRDefault="0019479A" w:rsidP="004F753F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</w:p>
        </w:tc>
      </w:tr>
      <w:tr w:rsidR="0019479A" w:rsidRPr="005920CD" w:rsidTr="001947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19479A" w:rsidRDefault="0019479A" w:rsidP="004F75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19479A" w:rsidRDefault="0019479A" w:rsidP="004F75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01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segunda-feira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5920CD" w:rsidRDefault="0019479A" w:rsidP="004F753F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  <w:r w:rsidRPr="005920CD">
              <w:rPr>
                <w:rFonts w:ascii="Arial" w:hAnsi="Arial"/>
                <w:sz w:val="20"/>
                <w:szCs w:val="20"/>
                <w:lang w:val="pt-BR"/>
              </w:rPr>
              <w:t>Pão francês com queijo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/geléia/manteiga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, cuca,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fruta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>, chá e café com leite</w:t>
            </w:r>
          </w:p>
        </w:tc>
      </w:tr>
      <w:tr w:rsidR="0019479A" w:rsidRPr="005920CD" w:rsidTr="001947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19479A" w:rsidRDefault="0019479A" w:rsidP="004F75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19479A" w:rsidRDefault="0019479A" w:rsidP="004F753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01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terça-feira</w:t>
            </w:r>
            <w:proofErr w:type="gramEnd"/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9479A" w:rsidRPr="005920CD" w:rsidRDefault="0019479A" w:rsidP="004F753F">
            <w:pPr>
              <w:pStyle w:val="Contedodetabela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Pão de batata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 com do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ce de leite/ presunto e queijo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, torta salgada,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fruta</w:t>
            </w:r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, leite com </w:t>
            </w:r>
            <w:proofErr w:type="spellStart"/>
            <w:r w:rsidRPr="005920CD">
              <w:rPr>
                <w:rFonts w:ascii="Arial" w:hAnsi="Arial"/>
                <w:sz w:val="20"/>
                <w:szCs w:val="20"/>
                <w:lang w:val="pt-BR"/>
              </w:rPr>
              <w:t>achocolatado</w:t>
            </w:r>
            <w:proofErr w:type="spellEnd"/>
            <w:r w:rsidRPr="005920CD">
              <w:rPr>
                <w:rFonts w:ascii="Arial" w:hAnsi="Arial"/>
                <w:sz w:val="20"/>
                <w:szCs w:val="20"/>
                <w:lang w:val="pt-BR"/>
              </w:rPr>
              <w:t xml:space="preserve"> e chá</w:t>
            </w:r>
          </w:p>
        </w:tc>
      </w:tr>
    </w:tbl>
    <w:p w:rsidR="003C2E56" w:rsidRPr="00FA639B" w:rsidRDefault="003C2E56" w:rsidP="003C2E56">
      <w:pPr>
        <w:tabs>
          <w:tab w:val="left" w:pos="1500"/>
        </w:tabs>
        <w:rPr>
          <w:rFonts w:ascii="Arial" w:hAnsi="Arial" w:cs="Arial"/>
          <w:sz w:val="18"/>
          <w:szCs w:val="18"/>
        </w:rPr>
      </w:pPr>
    </w:p>
    <w:p w:rsidR="00817FFD" w:rsidRPr="00FA639B" w:rsidRDefault="00817FFD" w:rsidP="00FA639B">
      <w:pPr>
        <w:tabs>
          <w:tab w:val="left" w:pos="1500"/>
        </w:tabs>
        <w:rPr>
          <w:rFonts w:ascii="Arial" w:hAnsi="Arial" w:cs="Arial"/>
          <w:sz w:val="18"/>
          <w:szCs w:val="18"/>
        </w:rPr>
      </w:pPr>
    </w:p>
    <w:sectPr w:rsidR="00817FFD" w:rsidRPr="00FA639B" w:rsidSect="00DD1A0A">
      <w:pgSz w:w="16838" w:h="11906" w:orient="landscape"/>
      <w:pgMar w:top="426" w:right="1103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1625"/>
    <w:rsid w:val="000E34EE"/>
    <w:rsid w:val="00141AA5"/>
    <w:rsid w:val="00164E54"/>
    <w:rsid w:val="0019479A"/>
    <w:rsid w:val="0025392F"/>
    <w:rsid w:val="002F7C49"/>
    <w:rsid w:val="003C2E56"/>
    <w:rsid w:val="00445F5D"/>
    <w:rsid w:val="00476738"/>
    <w:rsid w:val="004A7DFF"/>
    <w:rsid w:val="0061757A"/>
    <w:rsid w:val="006E60E5"/>
    <w:rsid w:val="00721879"/>
    <w:rsid w:val="007258B6"/>
    <w:rsid w:val="007840E4"/>
    <w:rsid w:val="00817FFD"/>
    <w:rsid w:val="00821FD1"/>
    <w:rsid w:val="00837BFF"/>
    <w:rsid w:val="00987FB8"/>
    <w:rsid w:val="009C06E5"/>
    <w:rsid w:val="00A56FE7"/>
    <w:rsid w:val="00C01625"/>
    <w:rsid w:val="00C755F1"/>
    <w:rsid w:val="00D0739D"/>
    <w:rsid w:val="00D2183D"/>
    <w:rsid w:val="00D67735"/>
    <w:rsid w:val="00D776E8"/>
    <w:rsid w:val="00DC6D11"/>
    <w:rsid w:val="00DD1A0A"/>
    <w:rsid w:val="00ED452E"/>
    <w:rsid w:val="00F06ECB"/>
    <w:rsid w:val="00F07010"/>
    <w:rsid w:val="00F961D8"/>
    <w:rsid w:val="00FA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5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0E4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rsid w:val="00837BF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5835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14</cp:revision>
  <cp:lastPrinted>2019-10-31T14:28:00Z</cp:lastPrinted>
  <dcterms:created xsi:type="dcterms:W3CDTF">2019-08-19T20:02:00Z</dcterms:created>
  <dcterms:modified xsi:type="dcterms:W3CDTF">2020-03-02T12:08:00Z</dcterms:modified>
</cp:coreProperties>
</file>